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75EA" w14:textId="13B6F0DA" w:rsidR="00E76AC7" w:rsidRPr="00836967" w:rsidRDefault="00664020" w:rsidP="00664020">
      <w:pPr>
        <w:tabs>
          <w:tab w:val="left" w:pos="627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</w:t>
      </w:r>
      <w:r w:rsidR="00D3429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E76AC7" w:rsidRPr="00836967">
        <w:rPr>
          <w:rFonts w:ascii="Arial" w:hAnsi="Arial" w:cs="Arial"/>
          <w:b/>
          <w:bCs/>
          <w:sz w:val="20"/>
          <w:szCs w:val="20"/>
        </w:rPr>
        <w:t>FORMATO N</w:t>
      </w:r>
      <w:r w:rsidR="00D3429E">
        <w:rPr>
          <w:rFonts w:ascii="Arial" w:hAnsi="Arial" w:cs="Arial"/>
          <w:b/>
          <w:bCs/>
          <w:sz w:val="20"/>
          <w:szCs w:val="20"/>
        </w:rPr>
        <w:t>°</w:t>
      </w:r>
      <w:r w:rsidR="00E76AC7" w:rsidRPr="00836967">
        <w:rPr>
          <w:rFonts w:ascii="Arial" w:hAnsi="Arial" w:cs="Arial"/>
          <w:b/>
          <w:bCs/>
          <w:sz w:val="20"/>
          <w:szCs w:val="20"/>
        </w:rPr>
        <w:t xml:space="preserve"> 0</w:t>
      </w:r>
      <w:r w:rsidR="0034072B">
        <w:rPr>
          <w:rFonts w:ascii="Arial" w:hAnsi="Arial" w:cs="Arial"/>
          <w:b/>
          <w:bCs/>
          <w:sz w:val="20"/>
          <w:szCs w:val="20"/>
        </w:rPr>
        <w:t>5</w:t>
      </w:r>
      <w:r w:rsidR="00E76AC7" w:rsidRPr="00836967">
        <w:rPr>
          <w:rFonts w:ascii="Arial" w:hAnsi="Arial" w:cs="Arial"/>
          <w:b/>
          <w:bCs/>
          <w:sz w:val="20"/>
          <w:szCs w:val="20"/>
        </w:rPr>
        <w:t xml:space="preserve"> – DECLARACIÓN JURADA</w:t>
      </w:r>
    </w:p>
    <w:tbl>
      <w:tblPr>
        <w:tblStyle w:val="Tablaconcuadrcula"/>
        <w:tblW w:w="104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5"/>
        <w:gridCol w:w="5661"/>
      </w:tblGrid>
      <w:tr w:rsidR="00E76AC7" w:rsidRPr="00836967" w14:paraId="18EAB728" w14:textId="77777777" w:rsidTr="00836967">
        <w:tc>
          <w:tcPr>
            <w:tcW w:w="48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E6EEC" w14:textId="77777777" w:rsidR="00E76AC7" w:rsidRPr="00836967" w:rsidRDefault="00E76AC7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Número del Proceso</w:t>
            </w:r>
          </w:p>
          <w:p w14:paraId="02E21035" w14:textId="77777777" w:rsidR="00160DB3" w:rsidRPr="00836967" w:rsidRDefault="00160DB3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64C5" w14:textId="77777777" w:rsidR="00E76AC7" w:rsidRPr="00836967" w:rsidRDefault="00E76AC7" w:rsidP="00E76AC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76AC7" w:rsidRPr="00836967" w14:paraId="07139D0C" w14:textId="77777777" w:rsidTr="00836967">
        <w:tc>
          <w:tcPr>
            <w:tcW w:w="4815" w:type="dxa"/>
            <w:shd w:val="clear" w:color="auto" w:fill="FFFFFF" w:themeFill="background1"/>
            <w:vAlign w:val="center"/>
          </w:tcPr>
          <w:p w14:paraId="7F813EFC" w14:textId="77777777" w:rsidR="00E76AC7" w:rsidRPr="00836967" w:rsidRDefault="00E76AC7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Denominación de la plaza del proceso de selección</w:t>
            </w:r>
          </w:p>
          <w:p w14:paraId="1C5A585D" w14:textId="77777777" w:rsidR="00160DB3" w:rsidRPr="00836967" w:rsidRDefault="00160DB3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CA35A" w14:textId="77777777" w:rsidR="00E76AC7" w:rsidRPr="00836967" w:rsidRDefault="00E76AC7" w:rsidP="00E76AC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67C97AC" w14:textId="77777777" w:rsidR="00E76AC7" w:rsidRPr="00836967" w:rsidRDefault="00E76AC7" w:rsidP="00331FF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E76AC7" w:rsidRPr="00836967" w14:paraId="3AF49761" w14:textId="77777777" w:rsidTr="00664020">
        <w:tc>
          <w:tcPr>
            <w:tcW w:w="10456" w:type="dxa"/>
          </w:tcPr>
          <w:p w14:paraId="44D371CF" w14:textId="77777777" w:rsidR="00160DB3" w:rsidRPr="00836967" w:rsidRDefault="00160DB3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EC1E13F" w14:textId="77777777" w:rsidR="00160DB3" w:rsidRPr="00836967" w:rsidRDefault="00E76AC7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Yo _____________________________________________, identificado (a) con DNI N° __________________, con domicilio en____________</w:t>
            </w:r>
            <w:r w:rsidR="00160DB3" w:rsidRPr="00836967">
              <w:rPr>
                <w:rFonts w:ascii="Arial Narrow" w:hAnsi="Arial Narrow" w:cs="Arial"/>
                <w:sz w:val="18"/>
                <w:szCs w:val="18"/>
              </w:rPr>
              <w:t>__________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</w:t>
            </w:r>
          </w:p>
          <w:p w14:paraId="6EEB1FED" w14:textId="77777777" w:rsidR="00160DB3" w:rsidRPr="00836967" w:rsidRDefault="00160DB3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4D34B29F" w14:textId="66CC8BE9" w:rsidR="00E76AC7" w:rsidRPr="00836967" w:rsidRDefault="00E76AC7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_________________________distrito de ___________</w:t>
            </w:r>
            <w:r w:rsidR="006F4F7E">
              <w:rPr>
                <w:rFonts w:ascii="Arial Narrow" w:hAnsi="Arial Narrow" w:cs="Arial"/>
                <w:sz w:val="18"/>
                <w:szCs w:val="18"/>
              </w:rPr>
              <w:t>____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_______Provincia de _______</w:t>
            </w:r>
            <w:r w:rsidR="006F4F7E"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_______Departamento de ________________________, declaro bajo juramento lo siguiente:</w:t>
            </w:r>
          </w:p>
          <w:p w14:paraId="79B54A69" w14:textId="77777777" w:rsidR="00160DB3" w:rsidRPr="00836967" w:rsidRDefault="00160DB3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603A2E" w14:textId="77777777" w:rsidR="00E76AC7" w:rsidRPr="00836967" w:rsidRDefault="00E76AC7" w:rsidP="00331FFC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FFC" w:rsidRPr="00836967" w14:paraId="71D88C42" w14:textId="77777777" w:rsidTr="00331FFC">
        <w:tc>
          <w:tcPr>
            <w:tcW w:w="10456" w:type="dxa"/>
          </w:tcPr>
          <w:p w14:paraId="0AA4DDAA" w14:textId="57A17E6A" w:rsidR="00331FFC" w:rsidRPr="00836967" w:rsidRDefault="00331FFC" w:rsidP="00331FFC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Que los datos proporcionados en esta solicitud son veraces, legítimos y completos, por lo que queda establecido que, si se probara lo contrario, ello podrá ser causa de retiro del proceso de selección y de despido inmediato en caso de ser contratado. Autorizo a la EPS </w:t>
            </w:r>
            <w:r w:rsidR="006C3692">
              <w:rPr>
                <w:rFonts w:ascii="Arial Narrow" w:hAnsi="Arial Narrow" w:cs="Arial"/>
                <w:sz w:val="18"/>
                <w:szCs w:val="18"/>
              </w:rPr>
              <w:t>MOYOBAMBA SA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a verificar los datos y solicitar referencias en las entidades/empresas indicadas en esta solicitud, acerca de mi comportamiento en el trabajo y el desempeño en mis funciones. De igual manera autorizo cualquier proceso adicional de debida diligencia que crea conveniente realizar la EPS </w:t>
            </w:r>
            <w:r w:rsidR="006C3692">
              <w:rPr>
                <w:rFonts w:ascii="Arial Narrow" w:hAnsi="Arial Narrow" w:cs="Arial"/>
                <w:sz w:val="18"/>
                <w:szCs w:val="18"/>
              </w:rPr>
              <w:t>MOYOBAMBA S.A</w:t>
            </w:r>
            <w:r w:rsidR="009953B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14:paraId="1B89C773" w14:textId="77777777" w:rsidR="00E76AC7" w:rsidRPr="00836967" w:rsidRDefault="00E76AC7" w:rsidP="00E76AC7">
      <w:pPr>
        <w:tabs>
          <w:tab w:val="left" w:pos="4836"/>
        </w:tabs>
        <w:rPr>
          <w:rFonts w:ascii="Arial Narrow" w:hAnsi="Arial Narrow" w:cs="Arial"/>
          <w:sz w:val="18"/>
          <w:szCs w:val="18"/>
        </w:rPr>
      </w:pPr>
      <w:r w:rsidRPr="00836967">
        <w:rPr>
          <w:rFonts w:ascii="Arial Narrow" w:hAnsi="Arial Narrow" w:cs="Arial"/>
          <w:sz w:val="18"/>
          <w:szCs w:val="18"/>
        </w:rPr>
        <w:tab/>
      </w:r>
    </w:p>
    <w:tbl>
      <w:tblPr>
        <w:tblStyle w:val="Tablaconcuadrcula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7"/>
        <w:gridCol w:w="709"/>
        <w:gridCol w:w="709"/>
      </w:tblGrid>
      <w:tr w:rsidR="00331FFC" w:rsidRPr="00836967" w14:paraId="4BD6502B" w14:textId="77777777" w:rsidTr="00836967">
        <w:tc>
          <w:tcPr>
            <w:tcW w:w="9067" w:type="dxa"/>
            <w:vMerge w:val="restart"/>
            <w:shd w:val="clear" w:color="auto" w:fill="FFFFFF" w:themeFill="background1"/>
          </w:tcPr>
          <w:p w14:paraId="0FB549D7" w14:textId="77777777" w:rsidR="00331FFC" w:rsidRPr="00836967" w:rsidRDefault="00E52F2E" w:rsidP="00E52F2E">
            <w:pPr>
              <w:tabs>
                <w:tab w:val="left" w:pos="5787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8DE8663" w14:textId="77777777" w:rsidR="00331FFC" w:rsidRPr="00836967" w:rsidRDefault="00331FFC" w:rsidP="00E76AC7">
            <w:pPr>
              <w:tabs>
                <w:tab w:val="left" w:pos="4836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36967">
              <w:rPr>
                <w:rFonts w:ascii="Arial Narrow" w:hAnsi="Arial Narrow" w:cs="Arial"/>
                <w:sz w:val="16"/>
                <w:szCs w:val="16"/>
              </w:rPr>
              <w:t>Marcar con una “X”</w:t>
            </w:r>
          </w:p>
        </w:tc>
      </w:tr>
      <w:tr w:rsidR="00E76AC7" w:rsidRPr="00836967" w14:paraId="047E8898" w14:textId="77777777" w:rsidTr="00836967">
        <w:tc>
          <w:tcPr>
            <w:tcW w:w="9067" w:type="dxa"/>
            <w:vMerge/>
            <w:shd w:val="clear" w:color="auto" w:fill="FFFFFF" w:themeFill="background1"/>
          </w:tcPr>
          <w:p w14:paraId="77CE510B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080184" w14:textId="77777777" w:rsidR="00E76AC7" w:rsidRPr="00836967" w:rsidRDefault="00331FFC" w:rsidP="00E52F2E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</w:tcPr>
          <w:p w14:paraId="6B2EFBCB" w14:textId="77777777" w:rsidR="00331FFC" w:rsidRPr="00836967" w:rsidRDefault="00331FFC" w:rsidP="00E52F2E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NO</w:t>
            </w:r>
          </w:p>
        </w:tc>
      </w:tr>
      <w:tr w:rsidR="00E76AC7" w:rsidRPr="00836967" w14:paraId="2519ACA1" w14:textId="77777777" w:rsidTr="00836967">
        <w:tc>
          <w:tcPr>
            <w:tcW w:w="9067" w:type="dxa"/>
            <w:shd w:val="clear" w:color="auto" w:fill="FFFFFF" w:themeFill="background1"/>
          </w:tcPr>
          <w:p w14:paraId="0120CED8" w14:textId="77777777" w:rsidR="00E76AC7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¿Tiene impedimento para contratar con el Estado?</w:t>
            </w:r>
          </w:p>
          <w:p w14:paraId="47E982A1" w14:textId="4A462C5D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4539F2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CCE27D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AC7" w:rsidRPr="00836967" w14:paraId="5FD1B008" w14:textId="77777777" w:rsidTr="00836967">
        <w:tc>
          <w:tcPr>
            <w:tcW w:w="9067" w:type="dxa"/>
            <w:shd w:val="clear" w:color="auto" w:fill="FFFFFF" w:themeFill="background1"/>
          </w:tcPr>
          <w:p w14:paraId="78ABB80C" w14:textId="77777777" w:rsidR="00E76AC7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¿Declara tener hábiles sus derechos civiles y laborales?</w:t>
            </w:r>
          </w:p>
          <w:p w14:paraId="65006072" w14:textId="62ABECE3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80EBF3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E8B0C1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AC7" w:rsidRPr="00836967" w14:paraId="479C90C0" w14:textId="77777777" w:rsidTr="00836967">
        <w:tc>
          <w:tcPr>
            <w:tcW w:w="9067" w:type="dxa"/>
            <w:shd w:val="clear" w:color="auto" w:fill="FFFFFF" w:themeFill="background1"/>
          </w:tcPr>
          <w:p w14:paraId="70984CEB" w14:textId="77777777" w:rsidR="004242AB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¿Tiene antecedentes policiales, penales o judiciales?</w:t>
            </w:r>
          </w:p>
          <w:p w14:paraId="0A5B0D88" w14:textId="6EC0AC20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22E016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FBA958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2EE" w:rsidRPr="00836967" w14:paraId="172338A2" w14:textId="77777777" w:rsidTr="00836967">
        <w:tc>
          <w:tcPr>
            <w:tcW w:w="9067" w:type="dxa"/>
            <w:shd w:val="clear" w:color="auto" w:fill="FFFFFF" w:themeFill="background1"/>
          </w:tcPr>
          <w:p w14:paraId="6199C97C" w14:textId="43C9695A" w:rsidR="003442EE" w:rsidRPr="00836967" w:rsidRDefault="003442EE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¿Tiene condena por delito doloso, con sentencia firme?</w:t>
            </w:r>
          </w:p>
          <w:p w14:paraId="27085009" w14:textId="4BB45E7D" w:rsidR="003442EE" w:rsidRPr="00836967" w:rsidRDefault="003442EE" w:rsidP="003442EE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F3370D" w14:textId="77777777" w:rsidR="003442EE" w:rsidRPr="00836967" w:rsidRDefault="003442EE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939E0E" w14:textId="77777777" w:rsidR="003442EE" w:rsidRPr="00836967" w:rsidRDefault="003442EE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66C" w:rsidRPr="00836967" w14:paraId="70B46C7B" w14:textId="77777777" w:rsidTr="00836967">
        <w:tc>
          <w:tcPr>
            <w:tcW w:w="9067" w:type="dxa"/>
            <w:shd w:val="clear" w:color="auto" w:fill="FFFFFF" w:themeFill="background1"/>
          </w:tcPr>
          <w:p w14:paraId="304F76D7" w14:textId="1854DCEB" w:rsidR="00D0466C" w:rsidRPr="00836967" w:rsidRDefault="00D0466C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¿Registra antecedentes vigentes en el Registro de deudores de </w:t>
            </w:r>
            <w:r w:rsidR="005E05E1" w:rsidRPr="00836967">
              <w:rPr>
                <w:rFonts w:ascii="Arial Narrow" w:hAnsi="Arial Narrow" w:cs="Arial"/>
                <w:sz w:val="18"/>
                <w:szCs w:val="18"/>
              </w:rPr>
              <w:t>Reparaciones Civiles por Delitos Dolosos (REDERECI)?</w:t>
            </w:r>
          </w:p>
          <w:p w14:paraId="218F3ABB" w14:textId="1DCBD8F8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CCE08B" w14:textId="77777777" w:rsidR="00D0466C" w:rsidRPr="00836967" w:rsidRDefault="00D0466C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CEE858" w14:textId="77777777" w:rsidR="00D0466C" w:rsidRPr="00836967" w:rsidRDefault="00D0466C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AC7" w:rsidRPr="00836967" w14:paraId="6B9D28D9" w14:textId="77777777" w:rsidTr="00836967">
        <w:tc>
          <w:tcPr>
            <w:tcW w:w="9067" w:type="dxa"/>
            <w:shd w:val="clear" w:color="auto" w:fill="FFFFFF" w:themeFill="background1"/>
          </w:tcPr>
          <w:p w14:paraId="7643A12A" w14:textId="77777777" w:rsidR="00E76AC7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¿Registra antecedentes vigentes </w:t>
            </w:r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>en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el Registro</w:t>
            </w:r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 xml:space="preserve"> Nacional de Sanciones de Destitución (RNSDD)?</w:t>
            </w:r>
          </w:p>
          <w:p w14:paraId="5C69F249" w14:textId="4A8F4B2C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80C0DF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74097F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168B28EB" w14:textId="77777777" w:rsidTr="00836967">
        <w:tc>
          <w:tcPr>
            <w:tcW w:w="9067" w:type="dxa"/>
            <w:shd w:val="clear" w:color="auto" w:fill="FFFFFF" w:themeFill="background1"/>
          </w:tcPr>
          <w:p w14:paraId="32E92EB1" w14:textId="77777777" w:rsidR="004242AB" w:rsidRPr="00836967" w:rsidRDefault="00FD70E9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¿Se encuentra inscrito en el Registro de Deudores Alimentarios Morosos-REDAM?</w:t>
            </w:r>
          </w:p>
          <w:p w14:paraId="0734F343" w14:textId="1B8AB25C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651082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37036C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166E9952" w14:textId="77777777" w:rsidTr="00836967">
        <w:tc>
          <w:tcPr>
            <w:tcW w:w="9067" w:type="dxa"/>
            <w:shd w:val="clear" w:color="auto" w:fill="FFFFFF" w:themeFill="background1"/>
          </w:tcPr>
          <w:p w14:paraId="73AD7B50" w14:textId="5501079A" w:rsidR="004242AB" w:rsidRPr="00836967" w:rsidRDefault="006C3692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¿Tiene Familiares hasta el 4º grado de consanguinidad, 2º de afinidad, vinculo conyugal, de convivencia o unión de hecho, con la facultad de designar, nombrar, contratar o influenciar de manera directa o indirecta en el ingreso a laborar a la EPS </w:t>
            </w:r>
            <w:r>
              <w:rPr>
                <w:rFonts w:ascii="Arial Narrow" w:hAnsi="Arial Narrow" w:cs="Arial"/>
                <w:sz w:val="18"/>
                <w:szCs w:val="18"/>
              </w:rPr>
              <w:t>MOYOBAMBA S.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 xml:space="preserve"> (Ley </w:t>
            </w:r>
            <w:proofErr w:type="spellStart"/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>Nº</w:t>
            </w:r>
            <w:proofErr w:type="spellEnd"/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 xml:space="preserve"> 26771 y su Reglamento aprobado por Decreto Supremo </w:t>
            </w:r>
            <w:proofErr w:type="spellStart"/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>Nº</w:t>
            </w:r>
            <w:proofErr w:type="spellEnd"/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 xml:space="preserve"> 021-2000-PCM y sus modificatorias)?</w:t>
            </w:r>
          </w:p>
          <w:p w14:paraId="616091E3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De contar con un familiar especificar:</w:t>
            </w:r>
          </w:p>
          <w:p w14:paraId="50C9ABF9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63D7489F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 ______________________Parentesco: ________________________</w:t>
            </w:r>
            <w:r w:rsidR="00E52F2E" w:rsidRPr="00836967">
              <w:rPr>
                <w:rFonts w:ascii="Arial Narrow" w:hAnsi="Arial Narrow" w:cs="Arial"/>
                <w:sz w:val="18"/>
                <w:szCs w:val="18"/>
              </w:rPr>
              <w:t>Cargo que Ocupa</w:t>
            </w:r>
            <w:r w:rsidR="00280B34" w:rsidRPr="00836967">
              <w:rPr>
                <w:rFonts w:ascii="Arial Narrow" w:hAnsi="Arial Narrow" w:cs="Arial"/>
                <w:sz w:val="18"/>
                <w:szCs w:val="18"/>
              </w:rPr>
              <w:t>: 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</w:t>
            </w:r>
          </w:p>
          <w:p w14:paraId="5509DB72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6347C87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 ______________________Parentesco: ________________________</w:t>
            </w:r>
            <w:r w:rsidR="00E52F2E" w:rsidRPr="00836967">
              <w:rPr>
                <w:rFonts w:ascii="Arial Narrow" w:hAnsi="Arial Narrow" w:cs="Arial"/>
                <w:sz w:val="18"/>
                <w:szCs w:val="18"/>
              </w:rPr>
              <w:t xml:space="preserve"> Cargo que </w:t>
            </w:r>
            <w:r w:rsidR="00160DB3" w:rsidRPr="00836967">
              <w:rPr>
                <w:rFonts w:ascii="Arial Narrow" w:hAnsi="Arial Narrow" w:cs="Arial"/>
                <w:sz w:val="18"/>
                <w:szCs w:val="18"/>
              </w:rPr>
              <w:t>Ocupa: 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</w:t>
            </w:r>
          </w:p>
          <w:p w14:paraId="569A3842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6D277F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912613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53B" w:rsidRPr="00836967" w14:paraId="09ED1B73" w14:textId="77777777" w:rsidTr="00836967">
        <w:tc>
          <w:tcPr>
            <w:tcW w:w="9067" w:type="dxa"/>
            <w:shd w:val="clear" w:color="auto" w:fill="FFFFFF" w:themeFill="background1"/>
          </w:tcPr>
          <w:p w14:paraId="243FD098" w14:textId="5A35D430" w:rsidR="007D153B" w:rsidRPr="00836967" w:rsidRDefault="007D153B" w:rsidP="00280B34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¿Percibe actualmente remuneración, pensión u honorario por concepto de locación de servicios, asesorías o consultorías o cualquier otra doble percepción o ingresos del Estado, salvo por el ejercicio de la función docente efectiva y la percepción de dietas por participación en uno (1) de los directorios de entidades o empresas estatales o en tribunales administrativas o en otros órganos colegiados?</w:t>
            </w:r>
          </w:p>
        </w:tc>
        <w:tc>
          <w:tcPr>
            <w:tcW w:w="709" w:type="dxa"/>
            <w:shd w:val="clear" w:color="auto" w:fill="FFFFFF" w:themeFill="background1"/>
          </w:tcPr>
          <w:p w14:paraId="3F3210FD" w14:textId="77777777" w:rsidR="007D153B" w:rsidRPr="00836967" w:rsidRDefault="007D153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C29578" w14:textId="77777777" w:rsidR="007D153B" w:rsidRPr="00836967" w:rsidRDefault="007D153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6C8" w:rsidRPr="00836967" w14:paraId="10917D89" w14:textId="77777777" w:rsidTr="00836967">
        <w:tc>
          <w:tcPr>
            <w:tcW w:w="9067" w:type="dxa"/>
            <w:shd w:val="clear" w:color="auto" w:fill="FFFFFF" w:themeFill="background1"/>
          </w:tcPr>
          <w:p w14:paraId="7F9F54A7" w14:textId="4370A792" w:rsidR="007356C8" w:rsidRDefault="006C3692" w:rsidP="00280B34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¿Ha laborado anteriormente en la EPS MOYOBAMBA S.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="007356C8">
              <w:rPr>
                <w:rFonts w:ascii="Arial Narrow" w:hAnsi="Arial Narrow" w:cs="Arial"/>
                <w:sz w:val="18"/>
                <w:szCs w:val="18"/>
              </w:rPr>
              <w:t>?</w:t>
            </w:r>
          </w:p>
          <w:p w14:paraId="0C5B642F" w14:textId="01E7C921" w:rsidR="007356C8" w:rsidRPr="007356C8" w:rsidRDefault="007356C8" w:rsidP="007356C8">
            <w:pPr>
              <w:pStyle w:val="Default"/>
              <w:ind w:left="360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>De haber laborado d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 xml:space="preserve">etallar: </w:t>
            </w:r>
          </w:p>
          <w:p w14:paraId="291F23C9" w14:textId="43452958" w:rsidR="007356C8" w:rsidRPr="007356C8" w:rsidRDefault="007356C8" w:rsidP="007356C8">
            <w:pPr>
              <w:pStyle w:val="Default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 xml:space="preserve">         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>Cargo: ______________________________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_________________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>__Área: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 xml:space="preserve"> ____________________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>_____________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____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 xml:space="preserve">___ </w:t>
            </w:r>
          </w:p>
          <w:p w14:paraId="6482D41F" w14:textId="3EB611CC" w:rsidR="007356C8" w:rsidRDefault="007356C8" w:rsidP="007356C8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sz w:val="18"/>
                <w:szCs w:val="18"/>
              </w:rPr>
            </w:pPr>
            <w:r w:rsidRPr="007356C8">
              <w:rPr>
                <w:rFonts w:ascii="Arial Narrow" w:hAnsi="Arial Narrow" w:cs="Arial"/>
                <w:sz w:val="18"/>
                <w:szCs w:val="18"/>
              </w:rPr>
              <w:t>Condición: _____________________________Periodo</w:t>
            </w:r>
            <w:r>
              <w:rPr>
                <w:rFonts w:ascii="Arial Narrow" w:hAnsi="Arial Narrow" w:cs="Arial"/>
                <w:sz w:val="18"/>
                <w:szCs w:val="18"/>
              </w:rPr>
              <w:t>(s)</w:t>
            </w:r>
            <w:r w:rsidRPr="007356C8">
              <w:rPr>
                <w:rFonts w:ascii="Arial Narrow" w:hAnsi="Arial Narrow" w:cs="Arial"/>
                <w:sz w:val="18"/>
                <w:szCs w:val="18"/>
              </w:rPr>
              <w:t>: __________________________________________________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__</w:t>
            </w:r>
            <w:r w:rsidRPr="007356C8">
              <w:rPr>
                <w:rFonts w:ascii="Arial Narrow" w:hAnsi="Arial Narrow" w:cs="Arial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</w:t>
            </w:r>
          </w:p>
          <w:p w14:paraId="522476E1" w14:textId="5E93BB3C" w:rsidR="007356C8" w:rsidRPr="00836967" w:rsidRDefault="007356C8" w:rsidP="007356C8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F16FF3" w14:textId="77777777" w:rsidR="007356C8" w:rsidRPr="00836967" w:rsidRDefault="007356C8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60B1CA" w14:textId="77777777" w:rsidR="007356C8" w:rsidRPr="00836967" w:rsidRDefault="007356C8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55BD69C7" w14:textId="77777777" w:rsidTr="00836967">
        <w:tc>
          <w:tcPr>
            <w:tcW w:w="9067" w:type="dxa"/>
            <w:shd w:val="clear" w:color="auto" w:fill="FFFFFF" w:themeFill="background1"/>
          </w:tcPr>
          <w:p w14:paraId="6448CD16" w14:textId="4C9A330C" w:rsidR="00280B34" w:rsidRDefault="00280B34" w:rsidP="00280B3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¿Ha postulado anteriormente a alguna Convocatoria de la EPS </w:t>
            </w:r>
            <w:r w:rsidR="006C3692">
              <w:rPr>
                <w:rFonts w:ascii="Arial Narrow" w:hAnsi="Arial Narrow" w:cs="Arial"/>
                <w:sz w:val="18"/>
                <w:szCs w:val="18"/>
              </w:rPr>
              <w:t>MOYOBAMBA S.</w:t>
            </w:r>
            <w:proofErr w:type="gramEnd"/>
            <w:r w:rsidR="006C3692">
              <w:rPr>
                <w:rFonts w:ascii="Arial Narrow" w:hAnsi="Arial Narrow" w:cs="Arial"/>
                <w:sz w:val="18"/>
                <w:szCs w:val="18"/>
              </w:rPr>
              <w:t>A?</w:t>
            </w:r>
          </w:p>
          <w:p w14:paraId="627711B4" w14:textId="77777777" w:rsidR="006C3692" w:rsidRPr="00836967" w:rsidRDefault="006C3692" w:rsidP="00280B3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57F0B708" w14:textId="77777777" w:rsidR="00280B34" w:rsidRPr="00836967" w:rsidRDefault="00280B34" w:rsidP="00280B3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36967">
              <w:rPr>
                <w:rFonts w:ascii="Arial Narrow" w:hAnsi="Arial Narrow" w:cs="Arial"/>
                <w:sz w:val="18"/>
                <w:szCs w:val="18"/>
              </w:rPr>
              <w:t>Nº</w:t>
            </w:r>
            <w:proofErr w:type="spellEnd"/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del Proceso: ______________________Nombre de la Convocatoria: ___________________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>Puesto: 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___________________</w:t>
            </w:r>
          </w:p>
          <w:p w14:paraId="48AA9947" w14:textId="77777777" w:rsidR="00280B34" w:rsidRPr="00836967" w:rsidRDefault="00280B34" w:rsidP="00280B3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C71DCC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CEEF42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3C82FB79" w14:textId="77777777" w:rsidTr="00836967">
        <w:tc>
          <w:tcPr>
            <w:tcW w:w="9067" w:type="dxa"/>
            <w:shd w:val="clear" w:color="auto" w:fill="FFFFFF" w:themeFill="background1"/>
          </w:tcPr>
          <w:p w14:paraId="5C59EC2F" w14:textId="4AB5C11A" w:rsidR="004242AB" w:rsidRPr="00836967" w:rsidRDefault="00280B34" w:rsidP="009E5752">
            <w:pPr>
              <w:tabs>
                <w:tab w:val="left" w:pos="2214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De resultar ganador (a) del proceso de selección al que postulé y de vincularme laboralmente con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 xml:space="preserve"> la </w:t>
            </w:r>
            <w:r w:rsidR="006C3692" w:rsidRPr="00836967">
              <w:rPr>
                <w:rFonts w:ascii="Arial Narrow" w:hAnsi="Arial Narrow" w:cs="Arial"/>
                <w:sz w:val="18"/>
                <w:szCs w:val="18"/>
              </w:rPr>
              <w:t xml:space="preserve">EPS </w:t>
            </w:r>
            <w:r w:rsidR="006C3692">
              <w:rPr>
                <w:rFonts w:ascii="Arial Narrow" w:hAnsi="Arial Narrow" w:cs="Arial"/>
                <w:sz w:val="18"/>
                <w:szCs w:val="18"/>
              </w:rPr>
              <w:t>MOYOBAMBA S.A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>, no podré percibir otro ingreso del Estado, salvo por función docente o dietas por participación en un directorio de entidades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 xml:space="preserve">o empresas públicas. De configurarse dicha situación de excepción, informaré a la </w:t>
            </w:r>
            <w:r w:rsidR="006C3692" w:rsidRPr="00836967">
              <w:rPr>
                <w:rFonts w:ascii="Arial Narrow" w:hAnsi="Arial Narrow" w:cs="Arial"/>
                <w:sz w:val="18"/>
                <w:szCs w:val="18"/>
              </w:rPr>
              <w:t xml:space="preserve">EPS </w:t>
            </w:r>
            <w:r w:rsidR="006C3692">
              <w:rPr>
                <w:rFonts w:ascii="Arial Narrow" w:hAnsi="Arial Narrow" w:cs="Arial"/>
                <w:sz w:val="18"/>
                <w:szCs w:val="18"/>
              </w:rPr>
              <w:t>MOYOBAMBA S.A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14:paraId="00C6B79F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7EFB7E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62914" w14:textId="0484987A" w:rsidR="00E76AC7" w:rsidRPr="00836967" w:rsidRDefault="00E76AC7" w:rsidP="00160DB3">
      <w:pPr>
        <w:tabs>
          <w:tab w:val="left" w:pos="2581"/>
        </w:tabs>
        <w:rPr>
          <w:rFonts w:ascii="Arial" w:hAnsi="Arial" w:cs="Arial"/>
          <w:sz w:val="18"/>
          <w:szCs w:val="18"/>
        </w:rPr>
      </w:pPr>
    </w:p>
    <w:p w14:paraId="55953F8F" w14:textId="77777777" w:rsidR="00160DB3" w:rsidRPr="00836967" w:rsidRDefault="00160DB3" w:rsidP="00160DB3">
      <w:pPr>
        <w:tabs>
          <w:tab w:val="left" w:pos="2581"/>
        </w:tabs>
        <w:rPr>
          <w:rFonts w:ascii="Arial" w:hAnsi="Arial" w:cs="Arial"/>
          <w:sz w:val="18"/>
          <w:szCs w:val="18"/>
        </w:rPr>
      </w:pPr>
    </w:p>
    <w:p w14:paraId="59B43CEB" w14:textId="77777777" w:rsidR="00EA210C" w:rsidRPr="00836967" w:rsidRDefault="00EA210C" w:rsidP="00E76AC7">
      <w:pPr>
        <w:tabs>
          <w:tab w:val="left" w:pos="4836"/>
        </w:tabs>
        <w:rPr>
          <w:rFonts w:ascii="Arial" w:hAnsi="Arial" w:cs="Arial"/>
          <w:sz w:val="18"/>
          <w:szCs w:val="18"/>
        </w:rPr>
      </w:pPr>
    </w:p>
    <w:p w14:paraId="7291F9C1" w14:textId="77777777" w:rsidR="00EA210C" w:rsidRPr="00EA210C" w:rsidRDefault="00EA210C" w:rsidP="00E76AC7">
      <w:pPr>
        <w:tabs>
          <w:tab w:val="left" w:pos="4836"/>
        </w:tabs>
        <w:rPr>
          <w:rFonts w:ascii="Arial Narrow" w:hAnsi="Arial Narrow" w:cs="Arial"/>
          <w:sz w:val="18"/>
          <w:szCs w:val="18"/>
        </w:rPr>
      </w:pPr>
      <w:proofErr w:type="gramStart"/>
      <w:r w:rsidRPr="00836967">
        <w:rPr>
          <w:rFonts w:ascii="Arial Narrow" w:hAnsi="Arial Narrow" w:cs="Arial"/>
          <w:sz w:val="18"/>
          <w:szCs w:val="18"/>
        </w:rPr>
        <w:t>Fecha:_</w:t>
      </w:r>
      <w:proofErr w:type="gramEnd"/>
      <w:r w:rsidRPr="00836967">
        <w:rPr>
          <w:rFonts w:ascii="Arial Narrow" w:hAnsi="Arial Narrow" w:cs="Arial"/>
          <w:sz w:val="18"/>
          <w:szCs w:val="18"/>
        </w:rPr>
        <w:t>___________________________________ Firma del postulante:</w:t>
      </w:r>
      <w:r w:rsidR="005E674A" w:rsidRPr="00836967">
        <w:rPr>
          <w:rFonts w:ascii="Arial Narrow" w:hAnsi="Arial Narrow" w:cs="Arial"/>
          <w:sz w:val="18"/>
          <w:szCs w:val="18"/>
        </w:rPr>
        <w:t xml:space="preserve"> </w:t>
      </w:r>
      <w:r w:rsidRPr="00836967">
        <w:rPr>
          <w:rFonts w:ascii="Arial Narrow" w:hAnsi="Arial Narrow" w:cs="Arial"/>
          <w:sz w:val="18"/>
          <w:szCs w:val="18"/>
        </w:rPr>
        <w:t>___________________________________________________________________</w:t>
      </w:r>
    </w:p>
    <w:sectPr w:rsidR="00EA210C" w:rsidRPr="00EA210C" w:rsidSect="00664020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FC78" w14:textId="77777777" w:rsidR="00FC54A1" w:rsidRDefault="00FC54A1" w:rsidP="006F4F7E">
      <w:pPr>
        <w:spacing w:after="0" w:line="240" w:lineRule="auto"/>
      </w:pPr>
      <w:r>
        <w:separator/>
      </w:r>
    </w:p>
  </w:endnote>
  <w:endnote w:type="continuationSeparator" w:id="0">
    <w:p w14:paraId="3A3E494F" w14:textId="77777777" w:rsidR="00FC54A1" w:rsidRDefault="00FC54A1" w:rsidP="006F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12BB" w14:textId="77777777" w:rsidR="00FC54A1" w:rsidRDefault="00FC54A1" w:rsidP="006F4F7E">
      <w:pPr>
        <w:spacing w:after="0" w:line="240" w:lineRule="auto"/>
      </w:pPr>
      <w:r>
        <w:separator/>
      </w:r>
    </w:p>
  </w:footnote>
  <w:footnote w:type="continuationSeparator" w:id="0">
    <w:p w14:paraId="49F5A29A" w14:textId="77777777" w:rsidR="00FC54A1" w:rsidRDefault="00FC54A1" w:rsidP="006F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A74E" w14:textId="05E92DA2" w:rsidR="00664020" w:rsidRDefault="00664020" w:rsidP="00664020">
    <w:pPr>
      <w:pStyle w:val="Encabezado"/>
      <w:rPr>
        <w:noProof/>
        <w:lang w:val="es-ES"/>
      </w:rPr>
    </w:pPr>
    <w:r>
      <w:rPr>
        <w:noProof/>
      </w:rPr>
      <w:drawing>
        <wp:inline distT="0" distB="0" distL="0" distR="0" wp14:anchorId="7259C637" wp14:editId="75C84592">
          <wp:extent cx="904875" cy="552450"/>
          <wp:effectExtent l="0" t="0" r="9525" b="0"/>
          <wp:docPr id="1124724699" name="Imagen 2">
            <a:extLst xmlns:a="http://schemas.openxmlformats.org/drawingml/2006/main">
              <a:ext uri="{FF2B5EF4-FFF2-40B4-BE49-F238E27FC236}">
                <a16:creationId xmlns:a16="http://schemas.microsoft.com/office/drawing/2014/main" id="{CED74EC2-A245-5CB2-7EA8-A7B1059D88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" name="Imagen 2">
                    <a:extLst>
                      <a:ext uri="{FF2B5EF4-FFF2-40B4-BE49-F238E27FC236}">
                        <a16:creationId xmlns:a16="http://schemas.microsoft.com/office/drawing/2014/main" id="{CED74EC2-A245-5CB2-7EA8-A7B1059D883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373" cy="552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3865218" wp14:editId="5AC5BFAC">
          <wp:extent cx="1543050" cy="495300"/>
          <wp:effectExtent l="0" t="0" r="0" b="0"/>
          <wp:docPr id="148852486" name="Imagen 3">
            <a:extLst xmlns:a="http://schemas.openxmlformats.org/drawingml/2006/main">
              <a:ext uri="{FF2B5EF4-FFF2-40B4-BE49-F238E27FC236}">
                <a16:creationId xmlns:a16="http://schemas.microsoft.com/office/drawing/2014/main" id="{C9A979C1-B2C5-371B-12D8-62E153EE4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" name="Imagen 3">
                    <a:extLst>
                      <a:ext uri="{FF2B5EF4-FFF2-40B4-BE49-F238E27FC236}">
                        <a16:creationId xmlns:a16="http://schemas.microsoft.com/office/drawing/2014/main" id="{C9A979C1-B2C5-371B-12D8-62E153EE415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474" cy="49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1E7E9" w14:textId="7D20F95C" w:rsidR="00664020" w:rsidRPr="00664020" w:rsidRDefault="00664020" w:rsidP="00664020">
    <w:pPr>
      <w:pStyle w:val="Encabezado"/>
      <w:rPr>
        <w:noProof/>
        <w:lang w:val="es-ES"/>
      </w:rPr>
    </w:pPr>
    <w:r>
      <w:rPr>
        <w:noProof/>
        <w:lang w:val="es-ES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B2983"/>
    <w:multiLevelType w:val="hybridMultilevel"/>
    <w:tmpl w:val="04C0A2E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56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C7"/>
    <w:rsid w:val="00160DB3"/>
    <w:rsid w:val="00280B34"/>
    <w:rsid w:val="00305F94"/>
    <w:rsid w:val="00331FFC"/>
    <w:rsid w:val="0034072B"/>
    <w:rsid w:val="003442EE"/>
    <w:rsid w:val="00401053"/>
    <w:rsid w:val="00412B17"/>
    <w:rsid w:val="004242AB"/>
    <w:rsid w:val="005E05E1"/>
    <w:rsid w:val="005E674A"/>
    <w:rsid w:val="00664020"/>
    <w:rsid w:val="006C3692"/>
    <w:rsid w:val="006F4F7E"/>
    <w:rsid w:val="007356C8"/>
    <w:rsid w:val="007D153B"/>
    <w:rsid w:val="00836967"/>
    <w:rsid w:val="009953BE"/>
    <w:rsid w:val="009E5752"/>
    <w:rsid w:val="00A25CF4"/>
    <w:rsid w:val="00B429A3"/>
    <w:rsid w:val="00C177D2"/>
    <w:rsid w:val="00D0466C"/>
    <w:rsid w:val="00D3429E"/>
    <w:rsid w:val="00E52F2E"/>
    <w:rsid w:val="00E76AC7"/>
    <w:rsid w:val="00EA182D"/>
    <w:rsid w:val="00EA210C"/>
    <w:rsid w:val="00FC54A1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C1B2B1"/>
  <w15:chartTrackingRefBased/>
  <w15:docId w15:val="{E9A465A4-56AE-42C5-9E9A-59F6AF3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2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7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5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4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F7E"/>
  </w:style>
  <w:style w:type="paragraph" w:styleId="Piedepgina">
    <w:name w:val="footer"/>
    <w:basedOn w:val="Normal"/>
    <w:link w:val="PiedepginaCar"/>
    <w:uiPriority w:val="99"/>
    <w:unhideWhenUsed/>
    <w:rsid w:val="006F4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Dirección de Gestión y Financiamiento 05</dc:creator>
  <cp:keywords/>
  <dc:description/>
  <cp:lastModifiedBy>Grecia Janina Reyes Rojas</cp:lastModifiedBy>
  <cp:revision>11</cp:revision>
  <cp:lastPrinted>2019-08-08T16:51:00Z</cp:lastPrinted>
  <dcterms:created xsi:type="dcterms:W3CDTF">2021-01-30T16:25:00Z</dcterms:created>
  <dcterms:modified xsi:type="dcterms:W3CDTF">2025-12-02T22:44:00Z</dcterms:modified>
</cp:coreProperties>
</file>